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4EAD4" w14:textId="77777777" w:rsidR="00A764E8" w:rsidRDefault="00A764E8">
      <w:r>
        <w:t>Contact Gov. DeSantis</w:t>
      </w:r>
    </w:p>
    <w:p w14:paraId="64627671" w14:textId="77777777" w:rsidR="00A764E8" w:rsidRDefault="00A764E8"/>
    <w:p w14:paraId="1212FCBA" w14:textId="77777777" w:rsidR="00A764E8" w:rsidRDefault="00A764E8">
      <w:r>
        <w:t>Panhandle Clean Water Initiative Case #170127</w:t>
      </w:r>
    </w:p>
    <w:p w14:paraId="3610B25D" w14:textId="77777777" w:rsidR="00A764E8" w:rsidRDefault="00A764E8"/>
    <w:p w14:paraId="6966CA67" w14:textId="319086BB" w:rsidR="00A7378C" w:rsidRDefault="00F827EA">
      <w:r w:rsidRPr="00F827EA">
        <w:t xml:space="preserve">Please accept this letter of support for the cooperative 216 Study between FDEP and USACE Mobile District.   FDEP has  refused to </w:t>
      </w:r>
      <w:r w:rsidR="00D970BB">
        <w:t>cooperate with the Corps</w:t>
      </w:r>
      <w:r w:rsidRPr="00F827EA">
        <w:t xml:space="preserve"> and is squandering our opportunity to resolve this catastrophic economic and environmental damage caused by the GIWW, as well as wasting Florida Taxpayers dollars with their negligence.  We have met repeatedly with FDEP with no results.  This is the kind of bureaucratic nonsense You and President Trump campaigned against.  Help Us!</w:t>
      </w:r>
    </w:p>
    <w:p w14:paraId="46C8E47E" w14:textId="6FA68E6E" w:rsidR="00A764E8" w:rsidRDefault="00A764E8"/>
    <w:sectPr w:rsidR="00A76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4E8"/>
    <w:rsid w:val="00002901"/>
    <w:rsid w:val="00122F0E"/>
    <w:rsid w:val="00130634"/>
    <w:rsid w:val="002057E2"/>
    <w:rsid w:val="002C40D2"/>
    <w:rsid w:val="009951D0"/>
    <w:rsid w:val="009A3D8C"/>
    <w:rsid w:val="00A7378C"/>
    <w:rsid w:val="00A764E8"/>
    <w:rsid w:val="00C145C5"/>
    <w:rsid w:val="00C56CA5"/>
    <w:rsid w:val="00C7629E"/>
    <w:rsid w:val="00D970BB"/>
    <w:rsid w:val="00F219A2"/>
    <w:rsid w:val="00F82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4CA08"/>
  <w15:chartTrackingRefBased/>
  <w15:docId w15:val="{6F7813C9-C6F8-4331-81D7-0B7EA147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64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64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64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4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4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4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4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4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4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4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64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64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4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4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4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4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4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4E8"/>
    <w:rPr>
      <w:rFonts w:eastAsiaTheme="majorEastAsia" w:cstheme="majorBidi"/>
      <w:color w:val="272727" w:themeColor="text1" w:themeTint="D8"/>
    </w:rPr>
  </w:style>
  <w:style w:type="paragraph" w:styleId="Title">
    <w:name w:val="Title"/>
    <w:basedOn w:val="Normal"/>
    <w:next w:val="Normal"/>
    <w:link w:val="TitleChar"/>
    <w:uiPriority w:val="10"/>
    <w:qFormat/>
    <w:rsid w:val="00A764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4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4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4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4E8"/>
    <w:pPr>
      <w:spacing w:before="160"/>
      <w:jc w:val="center"/>
    </w:pPr>
    <w:rPr>
      <w:i/>
      <w:iCs/>
      <w:color w:val="404040" w:themeColor="text1" w:themeTint="BF"/>
    </w:rPr>
  </w:style>
  <w:style w:type="character" w:customStyle="1" w:styleId="QuoteChar">
    <w:name w:val="Quote Char"/>
    <w:basedOn w:val="DefaultParagraphFont"/>
    <w:link w:val="Quote"/>
    <w:uiPriority w:val="29"/>
    <w:rsid w:val="00A764E8"/>
    <w:rPr>
      <w:i/>
      <w:iCs/>
      <w:color w:val="404040" w:themeColor="text1" w:themeTint="BF"/>
    </w:rPr>
  </w:style>
  <w:style w:type="paragraph" w:styleId="ListParagraph">
    <w:name w:val="List Paragraph"/>
    <w:basedOn w:val="Normal"/>
    <w:uiPriority w:val="34"/>
    <w:qFormat/>
    <w:rsid w:val="00A764E8"/>
    <w:pPr>
      <w:ind w:left="720"/>
      <w:contextualSpacing/>
    </w:pPr>
  </w:style>
  <w:style w:type="character" w:styleId="IntenseEmphasis">
    <w:name w:val="Intense Emphasis"/>
    <w:basedOn w:val="DefaultParagraphFont"/>
    <w:uiPriority w:val="21"/>
    <w:qFormat/>
    <w:rsid w:val="00A764E8"/>
    <w:rPr>
      <w:i/>
      <w:iCs/>
      <w:color w:val="0F4761" w:themeColor="accent1" w:themeShade="BF"/>
    </w:rPr>
  </w:style>
  <w:style w:type="paragraph" w:styleId="IntenseQuote">
    <w:name w:val="Intense Quote"/>
    <w:basedOn w:val="Normal"/>
    <w:next w:val="Normal"/>
    <w:link w:val="IntenseQuoteChar"/>
    <w:uiPriority w:val="30"/>
    <w:qFormat/>
    <w:rsid w:val="00A764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4E8"/>
    <w:rPr>
      <w:i/>
      <w:iCs/>
      <w:color w:val="0F4761" w:themeColor="accent1" w:themeShade="BF"/>
    </w:rPr>
  </w:style>
  <w:style w:type="character" w:styleId="IntenseReference">
    <w:name w:val="Intense Reference"/>
    <w:basedOn w:val="DefaultParagraphFont"/>
    <w:uiPriority w:val="32"/>
    <w:qFormat/>
    <w:rsid w:val="00A764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83</Words>
  <Characters>477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Dusty May</dc:creator>
  <cp:keywords/>
  <dc:description/>
  <cp:lastModifiedBy>Dusty May</cp:lastModifiedBy>
  <cp:revision>3</cp:revision>
  <dcterms:created xsi:type="dcterms:W3CDTF">2025-05-16T10:59:00Z</dcterms:created>
  <dcterms:modified xsi:type="dcterms:W3CDTF">2025-05-21T16:21:00Z</dcterms:modified>
</cp:coreProperties>
</file>